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4194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6"/>
          <w:szCs w:val="36"/>
          <w14:ligatures w14:val="none"/>
        </w:rPr>
      </w:pPr>
      <w:bookmarkStart w:id="0" w:name="_Hlk141102487"/>
      <w:r w:rsidRPr="0061007E">
        <w:rPr>
          <w:rFonts w:ascii="TH SarabunIT๙" w:eastAsia="Cordia New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แบบฟอร์มการขอโอน</w:t>
      </w:r>
    </w:p>
    <w:p w14:paraId="017A964C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>สำหรับข้าราชการประเภทอื่น</w:t>
      </w:r>
      <w:r w:rsidRPr="0061007E"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  <w:t>/</w:t>
      </w:r>
      <w:r w:rsidRPr="0061007E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>พนักงานส่วนท้องถิ่นอื่น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2"/>
        <w:gridCol w:w="2793"/>
        <w:gridCol w:w="1736"/>
      </w:tblGrid>
      <w:tr w:rsidR="0061007E" w:rsidRPr="0061007E" w14:paraId="1AC23876" w14:textId="77777777" w:rsidTr="0061007E">
        <w:tc>
          <w:tcPr>
            <w:tcW w:w="9242" w:type="dxa"/>
            <w:gridSpan w:val="3"/>
            <w:shd w:val="clear" w:color="auto" w:fill="FDE9D9"/>
            <w:vAlign w:val="center"/>
          </w:tcPr>
          <w:p w14:paraId="56E498AE" w14:textId="77777777" w:rsidR="0061007E" w:rsidRPr="0061007E" w:rsidRDefault="0061007E" w:rsidP="0061007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องค์การบริหารส่วนจังหวัดพิษณุโลก</w:t>
            </w:r>
          </w:p>
        </w:tc>
      </w:tr>
      <w:tr w:rsidR="0061007E" w:rsidRPr="0061007E" w14:paraId="26462AFA" w14:textId="77777777" w:rsidTr="000E3E90">
        <w:tc>
          <w:tcPr>
            <w:tcW w:w="9242" w:type="dxa"/>
            <w:gridSpan w:val="3"/>
            <w:vAlign w:val="center"/>
          </w:tcPr>
          <w:p w14:paraId="27FCBF5D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ข้อแนะนำ</w:t>
            </w:r>
            <w:r w:rsidRPr="006100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007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: </w:t>
            </w:r>
            <w:r w:rsidRPr="006100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ให้ตอบคำถามทุกคำถามอย่างชัดเจนและสมบูรณ์ที่สุด  โดยใช้วิธีพิมพ์หรือเขียนด้วยหมึก</w:t>
            </w:r>
          </w:p>
        </w:tc>
      </w:tr>
      <w:tr w:rsidR="0061007E" w:rsidRPr="0061007E" w14:paraId="6DC37B13" w14:textId="77777777" w:rsidTr="000E3E90">
        <w:tc>
          <w:tcPr>
            <w:tcW w:w="7479" w:type="dxa"/>
            <w:gridSpan w:val="2"/>
          </w:tcPr>
          <w:p w14:paraId="6CEB8AA4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1. ชื่อ - สกุล</w:t>
            </w:r>
          </w:p>
          <w:p w14:paraId="23329CE8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14:paraId="67BA3656" w14:textId="77777777" w:rsidR="0061007E" w:rsidRPr="0061007E" w:rsidRDefault="0061007E" w:rsidP="0061007E">
            <w:pPr>
              <w:spacing w:before="72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ติดรูปถ่าย</w:t>
            </w:r>
          </w:p>
        </w:tc>
      </w:tr>
      <w:tr w:rsidR="0061007E" w:rsidRPr="0061007E" w14:paraId="63850696" w14:textId="77777777" w:rsidTr="000E3E90">
        <w:tc>
          <w:tcPr>
            <w:tcW w:w="7479" w:type="dxa"/>
            <w:gridSpan w:val="2"/>
          </w:tcPr>
          <w:p w14:paraId="7F556F13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2. วัน เดือน ปี</w:t>
            </w:r>
          </w:p>
          <w:p w14:paraId="0B9330C1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3. สถานที่เกิด  จังหวัด/ประเทศ                                  4. สัญชาติ</w:t>
            </w:r>
          </w:p>
          <w:p w14:paraId="28C2118A" w14:textId="77777777" w:rsidR="0061007E" w:rsidRPr="0061007E" w:rsidRDefault="0061007E" w:rsidP="0061007E">
            <w:pPr>
              <w:tabs>
                <w:tab w:val="left" w:pos="5096"/>
              </w:tabs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1007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เชื้อชาติ                                                            6. เพศ</w:t>
            </w:r>
          </w:p>
        </w:tc>
        <w:tc>
          <w:tcPr>
            <w:tcW w:w="1763" w:type="dxa"/>
            <w:vMerge/>
          </w:tcPr>
          <w:p w14:paraId="3827A22A" w14:textId="77777777" w:rsidR="0061007E" w:rsidRPr="0061007E" w:rsidRDefault="0061007E" w:rsidP="0061007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61007E" w:rsidRPr="0061007E" w14:paraId="0DBEA993" w14:textId="77777777" w:rsidTr="000E3E90">
        <w:tc>
          <w:tcPr>
            <w:tcW w:w="9242" w:type="dxa"/>
            <w:gridSpan w:val="3"/>
            <w:vAlign w:val="center"/>
          </w:tcPr>
          <w:p w14:paraId="015AA6D3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7. สถานภาพ </w:t>
            </w:r>
            <w:r w:rsidRPr="006100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(  ) โสด     (  ) สมรสอยู่ด้วยกัน    (  ) สมรสไม่ได้อยู่ด้วยกัน     (  ) หย่า      (  ) หม้าย</w:t>
            </w:r>
          </w:p>
        </w:tc>
      </w:tr>
      <w:tr w:rsidR="0061007E" w:rsidRPr="0061007E" w14:paraId="1E013ACA" w14:textId="77777777" w:rsidTr="000E3E90">
        <w:tc>
          <w:tcPr>
            <w:tcW w:w="4621" w:type="dxa"/>
          </w:tcPr>
          <w:p w14:paraId="667C135D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8. ที่อยู่ปัจจุบัน</w:t>
            </w:r>
          </w:p>
          <w:p w14:paraId="40FFCD82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07BD9FB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A663F4A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F96A9D6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1FE5A2C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4621" w:type="dxa"/>
            <w:gridSpan w:val="2"/>
          </w:tcPr>
          <w:p w14:paraId="05D62540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9. ที่อยู่คู่สมรส</w:t>
            </w:r>
          </w:p>
          <w:p w14:paraId="035FC4DF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C105078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8EBBA92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6616EF9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2EB0A91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โทรศัพท์</w:t>
            </w:r>
          </w:p>
        </w:tc>
      </w:tr>
      <w:tr w:rsidR="0061007E" w:rsidRPr="0061007E" w14:paraId="2F6097EB" w14:textId="77777777" w:rsidTr="000E3E90">
        <w:tc>
          <w:tcPr>
            <w:tcW w:w="9242" w:type="dxa"/>
            <w:gridSpan w:val="3"/>
          </w:tcPr>
          <w:p w14:paraId="30391041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10. วุฒิการศึกษา (ให้เขียนตัวเต็มห้ามเขียนย่อ)</w:t>
            </w:r>
          </w:p>
          <w:p w14:paraId="18316249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99447BD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890E080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90142E0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06F63F2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C59E2DA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61007E" w:rsidRPr="0061007E" w14:paraId="64972D9E" w14:textId="77777777" w:rsidTr="000E3E90">
        <w:tc>
          <w:tcPr>
            <w:tcW w:w="9242" w:type="dxa"/>
            <w:gridSpan w:val="3"/>
          </w:tcPr>
          <w:p w14:paraId="27B0E5B1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11. </w:t>
            </w: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ความสามารถพิเศษ / ประสบการณ์ / การศึกษาดูงาน</w:t>
            </w:r>
          </w:p>
          <w:p w14:paraId="4868908A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E7DE4C8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EBEC703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7E5AFC2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1946E15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64FF5D8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61007E" w:rsidRPr="0061007E" w14:paraId="32F707FA" w14:textId="77777777" w:rsidTr="000E3E90">
        <w:tc>
          <w:tcPr>
            <w:tcW w:w="4621" w:type="dxa"/>
          </w:tcPr>
          <w:p w14:paraId="16BDF18C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12. ตำแหน่งปัจจุบัน / สถานที่ปฏิบัติงาน</w:t>
            </w:r>
          </w:p>
          <w:p w14:paraId="0FE857F6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5F833283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4735A3A1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6FD341BC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168DB8DE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55F9E1F5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  <w:gridSpan w:val="2"/>
          </w:tcPr>
          <w:p w14:paraId="6E5E4E84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13. ประวัติการทำงานทั้งภาครัฐและเอกชน</w:t>
            </w:r>
          </w:p>
        </w:tc>
      </w:tr>
    </w:tbl>
    <w:p w14:paraId="49F9DC8F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18F3285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D91C041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2"/>
        <w:gridCol w:w="4529"/>
      </w:tblGrid>
      <w:tr w:rsidR="0061007E" w:rsidRPr="0061007E" w14:paraId="7DDBBB18" w14:textId="77777777" w:rsidTr="000E3E90">
        <w:tc>
          <w:tcPr>
            <w:tcW w:w="9242" w:type="dxa"/>
            <w:gridSpan w:val="2"/>
          </w:tcPr>
          <w:p w14:paraId="1B895056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61007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14. </w:t>
            </w: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อัตราเงินเดือนปัจจุบัน</w:t>
            </w:r>
          </w:p>
        </w:tc>
      </w:tr>
      <w:tr w:rsidR="0061007E" w:rsidRPr="0061007E" w14:paraId="5302F203" w14:textId="77777777" w:rsidTr="000E3E90">
        <w:tc>
          <w:tcPr>
            <w:tcW w:w="4621" w:type="dxa"/>
          </w:tcPr>
          <w:p w14:paraId="71A58F56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15. ตำแหน่งที่ขอโอน / ส่วนราชการ</w:t>
            </w:r>
          </w:p>
          <w:p w14:paraId="7778CDC0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707A3429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1B2FFB03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1ABD6E25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703742ED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14:paraId="130F74DD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16. เหตุผลที่ขอโอน</w:t>
            </w:r>
          </w:p>
        </w:tc>
      </w:tr>
      <w:tr w:rsidR="0061007E" w:rsidRPr="0061007E" w14:paraId="540DB645" w14:textId="77777777" w:rsidTr="000E3E90">
        <w:tc>
          <w:tcPr>
            <w:tcW w:w="9242" w:type="dxa"/>
            <w:gridSpan w:val="2"/>
          </w:tcPr>
          <w:p w14:paraId="330B51FB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17. ปัจจุบันท่านอยู่ในระหว่างถูกดำเนินการทางวินัยหรือไม่</w:t>
            </w:r>
          </w:p>
          <w:p w14:paraId="5454CB72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( ) อยู่ระหว่างดำเนินการ                 ( ) ไม่</w:t>
            </w:r>
          </w:p>
        </w:tc>
      </w:tr>
      <w:tr w:rsidR="0061007E" w:rsidRPr="0061007E" w14:paraId="370CF091" w14:textId="77777777" w:rsidTr="000E3E90">
        <w:tc>
          <w:tcPr>
            <w:tcW w:w="9242" w:type="dxa"/>
            <w:gridSpan w:val="2"/>
          </w:tcPr>
          <w:p w14:paraId="2D165773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18. ท่านเคยถูกลงโทษทางวินัยหรือไม่</w:t>
            </w:r>
          </w:p>
          <w:p w14:paraId="4D259D36" w14:textId="77777777" w:rsidR="0061007E" w:rsidRPr="0061007E" w:rsidRDefault="0061007E" w:rsidP="0061007E">
            <w:pPr>
              <w:tabs>
                <w:tab w:val="left" w:pos="5409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( ) เคย                                      ( ) ไม่</w:t>
            </w:r>
          </w:p>
        </w:tc>
      </w:tr>
      <w:tr w:rsidR="0061007E" w:rsidRPr="0061007E" w14:paraId="442F2D1F" w14:textId="77777777" w:rsidTr="000E3E90">
        <w:tc>
          <w:tcPr>
            <w:tcW w:w="9242" w:type="dxa"/>
            <w:gridSpan w:val="2"/>
          </w:tcPr>
          <w:p w14:paraId="0675BD40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19. ท่านเคยได้รับโทษจำคุกเว้นแต่ความผิดที่ได้กระทำโดยประมาทหรือความผิดลหุโทษหรือไม่</w:t>
            </w:r>
          </w:p>
          <w:p w14:paraId="6DE9FA2B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( ) เคย                                      ( ) ไม่</w:t>
            </w:r>
          </w:p>
        </w:tc>
      </w:tr>
      <w:tr w:rsidR="0061007E" w:rsidRPr="0061007E" w14:paraId="29640F95" w14:textId="77777777" w:rsidTr="000E3E90">
        <w:tc>
          <w:tcPr>
            <w:tcW w:w="9242" w:type="dxa"/>
            <w:gridSpan w:val="2"/>
          </w:tcPr>
          <w:p w14:paraId="60E2CE82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20. รายชื่อผู้บังคับบัญชาหรือเคยเป็นผู้บังคับบัญชาตำแหน่งไม่ต่ำกว่าหัวหน้าฝ่ายที่สามารถประเมิน</w:t>
            </w:r>
          </w:p>
          <w:p w14:paraId="78193FAB" w14:textId="77777777" w:rsidR="0061007E" w:rsidRPr="0061007E" w:rsidRDefault="0061007E" w:rsidP="0061007E">
            <w:pPr>
              <w:tabs>
                <w:tab w:val="left" w:pos="2241"/>
              </w:tabs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สมรรถภาพในการปฏิบัติราชการของท่านได้</w:t>
            </w:r>
          </w:p>
          <w:p w14:paraId="7BAC7948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2B5AA3B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E5062A4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CE4F2CF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643E91B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6529EF5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AA8D0EE" w14:textId="77777777" w:rsidR="0061007E" w:rsidRPr="0061007E" w:rsidRDefault="0061007E" w:rsidP="0061007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7EB687CA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B844738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  <w:t>พร้อมนี้ได้แนบสำเนาเอกสารดังกล่าวดังต่อไปนี้เพื่อประกอบการพิจารณา  คือ</w:t>
      </w:r>
    </w:p>
    <w:p w14:paraId="5CAD0C7A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75C49C0E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2A3A8F8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2B95EA84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ขอรับรองว่าข้อความข้างต้นเป็นความจริง</w:t>
      </w:r>
    </w:p>
    <w:p w14:paraId="31529B2D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917E34A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47774D6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65C9FF3F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ลงชื่อ.............................................ผู้ขอโอน</w:t>
      </w:r>
    </w:p>
    <w:p w14:paraId="1151F4FF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(..............................................)</w:t>
      </w:r>
    </w:p>
    <w:p w14:paraId="10309DB3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41EA54F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6B893E7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20ED458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DF4FC20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A792E64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5F59935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A0348CA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คำร้องขอโอน</w:t>
      </w:r>
    </w:p>
    <w:p w14:paraId="4B0C529C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2CA13B9" w14:textId="77777777" w:rsidR="0061007E" w:rsidRPr="0061007E" w:rsidRDefault="0061007E" w:rsidP="0061007E">
      <w:pPr>
        <w:spacing w:after="0" w:line="240" w:lineRule="auto"/>
        <w:jc w:val="right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เขียนที่....................................................</w:t>
      </w:r>
    </w:p>
    <w:p w14:paraId="0D636D03" w14:textId="77777777" w:rsidR="0061007E" w:rsidRPr="0061007E" w:rsidRDefault="0061007E" w:rsidP="0061007E">
      <w:pPr>
        <w:spacing w:after="0" w:line="240" w:lineRule="auto"/>
        <w:jc w:val="right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วันที่...............เดือน.............................พ.ศ...................</w:t>
      </w:r>
    </w:p>
    <w:p w14:paraId="3A59C689" w14:textId="77777777" w:rsidR="0061007E" w:rsidRPr="0061007E" w:rsidRDefault="0061007E" w:rsidP="0061007E">
      <w:pPr>
        <w:spacing w:before="24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เรื่อง  ขอโอนไปรับราชการในสังกัดองค์การบริหารส่วนจังหวัดพิษณุโลก</w:t>
      </w:r>
    </w:p>
    <w:p w14:paraId="21224353" w14:textId="77777777" w:rsidR="0061007E" w:rsidRPr="0061007E" w:rsidRDefault="0061007E" w:rsidP="0061007E">
      <w:pPr>
        <w:spacing w:before="120" w:after="12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เรียน  นายกองค์การบริหารส่วนจังหวัดพิษณุโลก</w:t>
      </w:r>
    </w:p>
    <w:p w14:paraId="3A7D7A8E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</w:t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ด้วยข้าพเจ้า................................................... อายุ ................ ปี  วุฒิการศึกษา ..................................</w:t>
      </w:r>
    </w:p>
    <w:p w14:paraId="7AD36449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ปัจจุบันดำรงตำแหน่ง ........................................................................   อัตราเงินเดือน ............................. บาท</w:t>
      </w:r>
    </w:p>
    <w:p w14:paraId="1ABB4865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สังกัด ...................................................................................................................................................................</w:t>
      </w:r>
    </w:p>
    <w:p w14:paraId="1DD5188B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เริ่มรับราชการเมื่อวันที่ ....................... เดือน ..................................... พ.ศ. .................  จนถึงปัจจุบันเป็นเวลา</w:t>
      </w:r>
    </w:p>
    <w:p w14:paraId="131B5BC6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.......... ปี .......... เดือน ........... วัน  มีความประสงค์จะขอโอนไปรับราชการในสังกัดองค์การบริหารส่วนจังหวัดพิษณุโลก</w:t>
      </w:r>
    </w:p>
    <w:p w14:paraId="1B9C7527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  <w:t>เหตุผลที่ขอโอน</w:t>
      </w:r>
    </w:p>
    <w:p w14:paraId="5C4711D0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  <w:t>1. ....................................................................................</w:t>
      </w:r>
    </w:p>
    <w:p w14:paraId="2D833EB1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  <w:t>2. ....................................................................................</w:t>
      </w:r>
    </w:p>
    <w:p w14:paraId="1F08D5E2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  <w:t>3. ....................................................................................</w:t>
      </w:r>
    </w:p>
    <w:p w14:paraId="310200D1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  <w:t>จึงเรียนมาเพื่อโปรดพิจารณาให้ความเห็นชอบ</w:t>
      </w:r>
    </w:p>
    <w:p w14:paraId="34E610DE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7921DE4D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         (ลงชื่อ) ..................................................ผู้ขอโอน</w:t>
      </w:r>
    </w:p>
    <w:p w14:paraId="235A1F05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                 (..................................................)</w:t>
      </w:r>
    </w:p>
    <w:p w14:paraId="5364BDC9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         ตำแหน่ง .................................................</w:t>
      </w:r>
    </w:p>
    <w:p w14:paraId="5AD19FFC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6F369D4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ความเห็นของ  ผู้บังคับบัญชาชั้นถัดไป</w:t>
      </w:r>
    </w:p>
    <w:p w14:paraId="332FB758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996FD4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163EF15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               (ลงชื่อ) ...................................................</w:t>
      </w:r>
    </w:p>
    <w:p w14:paraId="31D7D504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                        (..................................................)</w:t>
      </w:r>
    </w:p>
    <w:p w14:paraId="4013D2DE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               ตำแหน่ง .................................................</w:t>
      </w:r>
    </w:p>
    <w:p w14:paraId="538D7560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74DCBED6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ความเห็นของ  ผู้บังคับบัญชาชั้นสูง</w:t>
      </w:r>
    </w:p>
    <w:p w14:paraId="53920536" w14:textId="77777777" w:rsidR="0061007E" w:rsidRPr="0061007E" w:rsidRDefault="0061007E" w:rsidP="0061007E">
      <w:pPr>
        <w:tabs>
          <w:tab w:val="left" w:pos="709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       ……………………………………………………………………………………………………………………………………………....</w:t>
      </w:r>
    </w:p>
    <w:p w14:paraId="23DED0FF" w14:textId="77777777" w:rsidR="0061007E" w:rsidRPr="0061007E" w:rsidRDefault="0061007E" w:rsidP="0061007E">
      <w:pPr>
        <w:tabs>
          <w:tab w:val="left" w:pos="709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..............................................................................................................................................................................</w:t>
      </w:r>
    </w:p>
    <w:p w14:paraId="36047B16" w14:textId="77777777" w:rsidR="0061007E" w:rsidRPr="0061007E" w:rsidRDefault="0061007E" w:rsidP="0061007E">
      <w:pPr>
        <w:tabs>
          <w:tab w:val="left" w:pos="709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64F2DA86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                                                                            </w:t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(ลงชื่อ) ...................................................</w:t>
      </w:r>
    </w:p>
    <w:p w14:paraId="53B63739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                        (..................................................)</w:t>
      </w:r>
    </w:p>
    <w:p w14:paraId="107158CE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               ตำแหน่ง .................................................</w:t>
      </w:r>
    </w:p>
    <w:p w14:paraId="67689B2B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315B3A3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62994715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2D48ECC9" w14:textId="77777777" w:rsidR="0061007E" w:rsidRPr="0061007E" w:rsidRDefault="0061007E" w:rsidP="0061007E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</w:pPr>
      <w:r w:rsidRPr="0061007E">
        <w:rPr>
          <w:rFonts w:ascii="TH SarabunIT๙" w:eastAsia="Cordia New" w:hAnsi="TH SarabunIT๙" w:cs="TH SarabunIT๙" w:hint="cs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F5484" wp14:editId="0DDA4C4F">
                <wp:simplePos x="0" y="0"/>
                <wp:positionH relativeFrom="column">
                  <wp:posOffset>4768215</wp:posOffset>
                </wp:positionH>
                <wp:positionV relativeFrom="paragraph">
                  <wp:posOffset>-557226</wp:posOffset>
                </wp:positionV>
                <wp:extent cx="961776" cy="993913"/>
                <wp:effectExtent l="0" t="0" r="10160" b="158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776" cy="9939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E863" id="สี่เหลี่ยมผืนผ้า 3" o:spid="_x0000_s1026" style="position:absolute;margin-left:375.45pt;margin-top:-43.9pt;width:75.7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" fillcolor="window" strokecolor="windowText" strokeweight=".25pt"/>
            </w:pict>
          </mc:Fallback>
        </mc:AlternateContent>
      </w:r>
      <w:r w:rsidRPr="0061007E">
        <w:rPr>
          <w:rFonts w:ascii="TH SarabunIT๙" w:eastAsia="Cordia New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แบบประวัติส่วนตัว</w:t>
      </w:r>
    </w:p>
    <w:p w14:paraId="61B0B408" w14:textId="77777777" w:rsidR="0061007E" w:rsidRPr="0061007E" w:rsidRDefault="0061007E" w:rsidP="0061007E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52F78F04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ผู้ประสงค์ขอโอนไปรับราชการในสังกัดองค์การบริหารส่วนจังหวัด  จังหวัดพิษณุโลก</w:t>
      </w:r>
    </w:p>
    <w:p w14:paraId="7E366CCF" w14:textId="77777777" w:rsidR="0061007E" w:rsidRPr="0061007E" w:rsidRDefault="0061007E" w:rsidP="0061007E">
      <w:pPr>
        <w:tabs>
          <w:tab w:val="left" w:pos="5529"/>
        </w:tabs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1. ชื่อและนามสกุล .............................................................................................................................................</w:t>
      </w:r>
    </w:p>
    <w:p w14:paraId="08F931AC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2. วัน เดือน ปี เกิด .......................................... อายุ ................ ปี  สัญชาติ .................... ศาสนา ...................</w:t>
      </w:r>
    </w:p>
    <w:p w14:paraId="5AF33952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3. ชื่อบิดา ................................................................... ชื่อมารดา ......................................................................</w:t>
      </w:r>
    </w:p>
    <w:p w14:paraId="3FEAF494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4. ภูมิลำเนาเดิม ..................................................................................................................................................</w:t>
      </w:r>
    </w:p>
    <w:p w14:paraId="33B599EC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5. สถานภาพ .......................................................................................................................................................</w:t>
      </w:r>
    </w:p>
    <w:p w14:paraId="58DEC980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6. เริ่มบรรจุเข้ารับราชการครั้งแรก .....................................................................................................................</w:t>
      </w:r>
    </w:p>
    <w:p w14:paraId="75E51A60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7. ตำแหน่งปัจจุบัน .................................................... รับราชการในตำแหน่งดังกล่าวมาเป็นเวลา ............... ปี</w:t>
      </w:r>
    </w:p>
    <w:p w14:paraId="7131BDC6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8. อัตราเงินเดือนปัจจุบัน ........................................... วุฒิการศึกษา .................................................................</w:t>
      </w:r>
    </w:p>
    <w:p w14:paraId="1C4A3A29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9. ประสบการณ์ทำงาน</w:t>
      </w:r>
    </w:p>
    <w:p w14:paraId="66A5F9A7" w14:textId="77777777" w:rsidR="0061007E" w:rsidRPr="0061007E" w:rsidRDefault="0061007E" w:rsidP="0061007E">
      <w:pPr>
        <w:tabs>
          <w:tab w:val="left" w:pos="5529"/>
        </w:tabs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............................................................................................................................................................</w:t>
      </w:r>
    </w:p>
    <w:p w14:paraId="086775CE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............................................................................................................................................................</w:t>
      </w:r>
    </w:p>
    <w:p w14:paraId="041F162A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10. ผ่านการศึกษาอบรม / ดูงาน</w:t>
      </w:r>
    </w:p>
    <w:p w14:paraId="37A1F0D2" w14:textId="77777777" w:rsidR="0061007E" w:rsidRPr="0061007E" w:rsidRDefault="0061007E" w:rsidP="0061007E">
      <w:pPr>
        <w:tabs>
          <w:tab w:val="left" w:pos="5529"/>
        </w:tabs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............................................................................................................................................................</w:t>
      </w:r>
    </w:p>
    <w:p w14:paraId="5AA07E88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............................................................................................................................................................</w:t>
      </w:r>
    </w:p>
    <w:p w14:paraId="5A2303DE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............................................................................................................................................................</w:t>
      </w:r>
    </w:p>
    <w:p w14:paraId="0C583B09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11. การดำเนินการทางวินัย / อาญา ..................................................................................................................</w:t>
      </w:r>
    </w:p>
    <w:p w14:paraId="2FDD8483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สถานที่ติดต่อได้สะดวกรวดเร็ว ............................................................................................................................</w:t>
      </w:r>
    </w:p>
    <w:p w14:paraId="603170ED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63C61E0B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27B860E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7D29CCF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05D65CE3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(ลงชื่อ) ...................................................เจ้าของประวัติ</w:t>
      </w:r>
    </w:p>
    <w:p w14:paraId="0BB61FF9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         (..................................................)</w:t>
      </w:r>
    </w:p>
    <w:p w14:paraId="64F54D13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 ตำแหน่ง .................................................</w:t>
      </w:r>
    </w:p>
    <w:p w14:paraId="319AC5E4" w14:textId="77777777" w:rsidR="0061007E" w:rsidRPr="0061007E" w:rsidRDefault="0061007E" w:rsidP="0061007E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9A69C90" w14:textId="77777777" w:rsidR="0061007E" w:rsidRPr="0061007E" w:rsidRDefault="0061007E" w:rsidP="0061007E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27D106E6" w14:textId="77777777" w:rsidR="0061007E" w:rsidRPr="0061007E" w:rsidRDefault="0061007E" w:rsidP="0061007E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9025D14" w14:textId="77777777" w:rsidR="0061007E" w:rsidRPr="0061007E" w:rsidRDefault="0061007E" w:rsidP="0061007E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0AB99299" w14:textId="77777777" w:rsidR="0061007E" w:rsidRPr="0061007E" w:rsidRDefault="0061007E" w:rsidP="0061007E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0C39B241" w14:textId="77777777" w:rsidR="0061007E" w:rsidRPr="0061007E" w:rsidRDefault="0061007E" w:rsidP="0061007E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C7823B5" w14:textId="77777777" w:rsidR="0061007E" w:rsidRPr="0061007E" w:rsidRDefault="0061007E" w:rsidP="0061007E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0EEC5E5D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 w:hint="cs"/>
          <w:kern w:val="0"/>
          <w:sz w:val="32"/>
          <w:szCs w:val="32"/>
          <w14:ligatures w14:val="none"/>
        </w:rPr>
      </w:pPr>
    </w:p>
    <w:p w14:paraId="1CECC25F" w14:textId="77777777" w:rsidR="0061007E" w:rsidRPr="0061007E" w:rsidRDefault="0061007E" w:rsidP="0061007E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1E96CE9" w14:textId="77777777" w:rsidR="0061007E" w:rsidRPr="0061007E" w:rsidRDefault="0061007E" w:rsidP="0061007E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303FB8A" w14:textId="77777777" w:rsidR="0061007E" w:rsidRPr="0061007E" w:rsidRDefault="0061007E" w:rsidP="0061007E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AD5AF41" w14:textId="77777777" w:rsidR="0061007E" w:rsidRPr="0061007E" w:rsidRDefault="0061007E" w:rsidP="0061007E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2B12D73" w14:textId="77777777" w:rsidR="0061007E" w:rsidRPr="0061007E" w:rsidRDefault="0061007E" w:rsidP="0061007E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ประวัติการลาและความประพฤติของข้าราชการ.....................................</w:t>
      </w:r>
    </w:p>
    <w:p w14:paraId="522970A3" w14:textId="77777777" w:rsidR="0061007E" w:rsidRPr="0061007E" w:rsidRDefault="0061007E" w:rsidP="0061007E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ปีงบประมาณ พ.ศ. ...................</w:t>
      </w:r>
    </w:p>
    <w:p w14:paraId="1AD31195" w14:textId="77777777" w:rsidR="0061007E" w:rsidRPr="0061007E" w:rsidRDefault="0061007E" w:rsidP="0061007E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</w:pPr>
      <w:r w:rsidRPr="0061007E">
        <w:rPr>
          <w:rFonts w:ascii="TH SarabunIT๙" w:eastAsia="Cordia New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ตั้งแต่วันที่ .................................. ถึงวันที่ ...................................</w:t>
      </w:r>
    </w:p>
    <w:p w14:paraId="2E5637FA" w14:textId="77777777" w:rsidR="0061007E" w:rsidRPr="0061007E" w:rsidRDefault="0061007E" w:rsidP="0061007E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tbl>
      <w:tblPr>
        <w:tblStyle w:val="a4"/>
        <w:tblW w:w="9383" w:type="dxa"/>
        <w:tblLook w:val="04A0" w:firstRow="1" w:lastRow="0" w:firstColumn="1" w:lastColumn="0" w:noHBand="0" w:noVBand="1"/>
      </w:tblPr>
      <w:tblGrid>
        <w:gridCol w:w="1526"/>
        <w:gridCol w:w="1134"/>
        <w:gridCol w:w="850"/>
        <w:gridCol w:w="709"/>
        <w:gridCol w:w="915"/>
        <w:gridCol w:w="1027"/>
        <w:gridCol w:w="1027"/>
        <w:gridCol w:w="858"/>
        <w:gridCol w:w="1337"/>
      </w:tblGrid>
      <w:tr w:rsidR="0061007E" w:rsidRPr="0061007E" w14:paraId="68203F4A" w14:textId="77777777" w:rsidTr="000E3E90">
        <w:tc>
          <w:tcPr>
            <w:tcW w:w="1526" w:type="dxa"/>
            <w:vMerge w:val="restart"/>
            <w:vAlign w:val="center"/>
          </w:tcPr>
          <w:p w14:paraId="3CAE4A29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1134" w:type="dxa"/>
            <w:vMerge w:val="restart"/>
            <w:vAlign w:val="center"/>
          </w:tcPr>
          <w:p w14:paraId="055FE6A8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จำนวนครั้งที่ลา</w:t>
            </w:r>
          </w:p>
        </w:tc>
        <w:tc>
          <w:tcPr>
            <w:tcW w:w="5386" w:type="dxa"/>
            <w:gridSpan w:val="6"/>
            <w:vAlign w:val="center"/>
          </w:tcPr>
          <w:p w14:paraId="4B2073C0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จำนวนวันลา</w:t>
            </w:r>
          </w:p>
        </w:tc>
        <w:tc>
          <w:tcPr>
            <w:tcW w:w="1337" w:type="dxa"/>
            <w:vMerge w:val="restart"/>
            <w:vAlign w:val="center"/>
          </w:tcPr>
          <w:p w14:paraId="370579D9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007E" w:rsidRPr="0061007E" w14:paraId="3CE62E96" w14:textId="77777777" w:rsidTr="000E3E90">
        <w:tc>
          <w:tcPr>
            <w:tcW w:w="1526" w:type="dxa"/>
            <w:vMerge/>
          </w:tcPr>
          <w:p w14:paraId="3828E255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137FB8AA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5DC06CF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ลาป่วย</w:t>
            </w:r>
          </w:p>
        </w:tc>
        <w:tc>
          <w:tcPr>
            <w:tcW w:w="709" w:type="dxa"/>
            <w:vAlign w:val="center"/>
          </w:tcPr>
          <w:p w14:paraId="04FDFDC2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ลากิจ</w:t>
            </w:r>
          </w:p>
        </w:tc>
        <w:tc>
          <w:tcPr>
            <w:tcW w:w="915" w:type="dxa"/>
            <w:vAlign w:val="center"/>
          </w:tcPr>
          <w:p w14:paraId="1EFCA4B1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ลาอุปสมบท</w:t>
            </w:r>
          </w:p>
        </w:tc>
        <w:tc>
          <w:tcPr>
            <w:tcW w:w="1027" w:type="dxa"/>
            <w:vAlign w:val="center"/>
          </w:tcPr>
          <w:p w14:paraId="5D46CA07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22"/>
                <w:szCs w:val="22"/>
                <w:cs/>
              </w:rPr>
              <w:t>ลาคลอดบุตร</w:t>
            </w:r>
          </w:p>
        </w:tc>
        <w:tc>
          <w:tcPr>
            <w:tcW w:w="1027" w:type="dxa"/>
            <w:vAlign w:val="center"/>
          </w:tcPr>
          <w:p w14:paraId="7FC1636D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22"/>
                <w:szCs w:val="22"/>
                <w:cs/>
              </w:rPr>
              <w:t>ลาศึกษาต่อ</w:t>
            </w:r>
          </w:p>
        </w:tc>
        <w:tc>
          <w:tcPr>
            <w:tcW w:w="858" w:type="dxa"/>
            <w:vAlign w:val="center"/>
          </w:tcPr>
          <w:p w14:paraId="39105A96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61007E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รวมวันลา</w:t>
            </w:r>
          </w:p>
        </w:tc>
        <w:tc>
          <w:tcPr>
            <w:tcW w:w="1337" w:type="dxa"/>
            <w:vMerge/>
          </w:tcPr>
          <w:p w14:paraId="43700E6C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61007E" w:rsidRPr="0061007E" w14:paraId="3D7DC23B" w14:textId="77777777" w:rsidTr="000E3E90">
        <w:tc>
          <w:tcPr>
            <w:tcW w:w="1526" w:type="dxa"/>
          </w:tcPr>
          <w:p w14:paraId="6595F2CD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4909929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A5088F1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EA27797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9D2C761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637A0E3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F241DB2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79431D2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B481E60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8C247F5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04F37E0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A1F7D38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513961A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72253C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550B34B4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9F1C94A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15" w:type="dxa"/>
          </w:tcPr>
          <w:p w14:paraId="3BC3E4F0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6532A8D9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6384689E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69AE62CB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14:paraId="6210E714" w14:textId="77777777" w:rsidR="0061007E" w:rsidRPr="0061007E" w:rsidRDefault="0061007E" w:rsidP="0061007E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14:paraId="1C9134B7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09A01DCF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ข้าราชการผู้นี้อยู่ระหว่าง</w:t>
      </w:r>
    </w:p>
    <w:p w14:paraId="5EA4530F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61133D84" w14:textId="77777777" w:rsidR="0061007E" w:rsidRPr="0061007E" w:rsidRDefault="0061007E" w:rsidP="0061007E">
      <w:pPr>
        <w:tabs>
          <w:tab w:val="left" w:pos="851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E2C06" wp14:editId="56DB93EE">
                <wp:simplePos x="0" y="0"/>
                <wp:positionH relativeFrom="column">
                  <wp:posOffset>1304014</wp:posOffset>
                </wp:positionH>
                <wp:positionV relativeFrom="paragraph">
                  <wp:posOffset>108198</wp:posOffset>
                </wp:positionV>
                <wp:extent cx="174929" cy="516255"/>
                <wp:effectExtent l="0" t="0" r="15875" b="17145"/>
                <wp:wrapNone/>
                <wp:docPr id="4" name="วงเล็บปีกกาขว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516255"/>
                        </a:xfrm>
                        <a:prstGeom prst="rightBrace">
                          <a:avLst>
                            <a:gd name="adj1" fmla="val 9765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00D0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4" o:spid="_x0000_s1026" type="#_x0000_t88" style="position:absolute;margin-left:102.7pt;margin-top:8.5pt;width:13.75pt;height: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" adj="715" strokecolor="windowText"/>
            </w:pict>
          </mc:Fallback>
        </mc:AlternateContent>
      </w:r>
      <w:r w:rsidRPr="0061007E">
        <w:rPr>
          <w:rFonts w:ascii="TH SarabunIT๙" w:eastAsia="Cordia New" w:hAnsi="TH SarabunIT๙" w:cs="TH SarabunIT๙" w:hint="cs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702AE" wp14:editId="2DBE924C">
                <wp:simplePos x="0" y="0"/>
                <wp:positionH relativeFrom="column">
                  <wp:posOffset>562941</wp:posOffset>
                </wp:positionH>
                <wp:positionV relativeFrom="paragraph">
                  <wp:posOffset>74930</wp:posOffset>
                </wp:positionV>
                <wp:extent cx="166978" cy="111318"/>
                <wp:effectExtent l="0" t="0" r="24130" b="2222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11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27EE1" id="สี่เหลี่ยมผืนผ้า 5" o:spid="_x0000_s1026" style="position:absolute;margin-left:44.35pt;margin-top:5.9pt;width:13.15pt;height: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" fillcolor="window" strokecolor="windowText" strokeweight=".25pt"/>
            </w:pict>
          </mc:Fallback>
        </mc:AlternateContent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ถูก</w:t>
      </w:r>
    </w:p>
    <w:p w14:paraId="3A2BCD57" w14:textId="77777777" w:rsidR="0061007E" w:rsidRPr="0061007E" w:rsidRDefault="0061007E" w:rsidP="0061007E">
      <w:pPr>
        <w:tabs>
          <w:tab w:val="left" w:pos="2855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ดำเนินการทางวินัย  อาญา  ทางแพ่ง</w:t>
      </w:r>
    </w:p>
    <w:p w14:paraId="3D715B05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F3339" wp14:editId="135CBB5F">
                <wp:simplePos x="0" y="0"/>
                <wp:positionH relativeFrom="column">
                  <wp:posOffset>566751</wp:posOffset>
                </wp:positionH>
                <wp:positionV relativeFrom="paragraph">
                  <wp:posOffset>69850</wp:posOffset>
                </wp:positionV>
                <wp:extent cx="166370" cy="111125"/>
                <wp:effectExtent l="0" t="0" r="24130" b="2222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4982B" id="สี่เหลี่ยมผืนผ้า 6" o:spid="_x0000_s1026" style="position:absolute;margin-left:44.65pt;margin-top:5.5pt;width:13.1pt;height: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" fillcolor="window" strokecolor="windowText" strokeweight=".25pt"/>
            </w:pict>
          </mc:Fallback>
        </mc:AlternateContent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ไม่ถูก</w:t>
      </w:r>
    </w:p>
    <w:p w14:paraId="40BDB58B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8EA7075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ความประพฤติ ....................................................................................................................................</w:t>
      </w:r>
    </w:p>
    <w:p w14:paraId="64E925F9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............................................................................................................................................................</w:t>
      </w:r>
    </w:p>
    <w:p w14:paraId="5F62A9C1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67174B52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03B16C73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(ลงชื่อ)                                        ผู้บังคับบัญชาชั้นต้น</w:t>
      </w:r>
    </w:p>
    <w:p w14:paraId="489A1B38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(.......................................................)</w:t>
      </w:r>
    </w:p>
    <w:p w14:paraId="5B1309F6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ตำแหน่ง ...................................................</w:t>
      </w:r>
    </w:p>
    <w:p w14:paraId="0471FB50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23C2D07B" w14:textId="77777777" w:rsidR="0061007E" w:rsidRPr="0061007E" w:rsidRDefault="0061007E" w:rsidP="0061007E">
      <w:pPr>
        <w:spacing w:after="12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03C4BCCE" w14:textId="77777777" w:rsidR="0061007E" w:rsidRPr="0061007E" w:rsidRDefault="0061007E" w:rsidP="0061007E">
      <w:pPr>
        <w:spacing w:after="12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6772708A" w14:textId="77777777" w:rsidR="0061007E" w:rsidRDefault="0061007E" w:rsidP="0061007E">
      <w:pPr>
        <w:spacing w:after="120" w:line="240" w:lineRule="auto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067B7C8A" w14:textId="77777777" w:rsidR="0061007E" w:rsidRPr="0061007E" w:rsidRDefault="0061007E" w:rsidP="0061007E">
      <w:pPr>
        <w:spacing w:after="120" w:line="240" w:lineRule="auto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2C543B32" w14:textId="77777777" w:rsidR="0061007E" w:rsidRPr="0061007E" w:rsidRDefault="0061007E" w:rsidP="0061007E">
      <w:pPr>
        <w:spacing w:after="12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366FB792" w14:textId="77777777" w:rsidR="0061007E" w:rsidRPr="0061007E" w:rsidRDefault="0061007E" w:rsidP="0061007E">
      <w:pPr>
        <w:spacing w:after="120" w:line="240" w:lineRule="auto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  <w:r w:rsidRPr="0061007E">
        <w:rPr>
          <w:rFonts w:ascii="TH SarabunIT๙" w:eastAsia="Cordia New" w:hAnsi="TH SarabunIT๙" w:cs="TH SarabunIT๙"/>
          <w:b/>
          <w:bCs/>
          <w:noProof/>
          <w:kern w:val="0"/>
          <w:sz w:val="32"/>
          <w:szCs w:val="40"/>
          <w14:ligatures w14:val="none"/>
        </w:rPr>
        <w:drawing>
          <wp:anchor distT="0" distB="0" distL="114300" distR="114300" simplePos="0" relativeHeight="251665408" behindDoc="1" locked="0" layoutInCell="1" allowOverlap="1" wp14:anchorId="678CDEB0" wp14:editId="2247F91B">
            <wp:simplePos x="0" y="0"/>
            <wp:positionH relativeFrom="column">
              <wp:posOffset>2258216</wp:posOffset>
            </wp:positionH>
            <wp:positionV relativeFrom="paragraph">
              <wp:posOffset>-201235</wp:posOffset>
            </wp:positionV>
            <wp:extent cx="1143000" cy="1143000"/>
            <wp:effectExtent l="0" t="0" r="0" b="0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21DAC" w14:textId="77777777" w:rsidR="0061007E" w:rsidRPr="0061007E" w:rsidRDefault="0061007E" w:rsidP="0061007E">
      <w:pPr>
        <w:spacing w:after="120" w:line="240" w:lineRule="auto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5B99542E" w14:textId="77777777" w:rsidR="0061007E" w:rsidRPr="0061007E" w:rsidRDefault="0061007E" w:rsidP="0061007E">
      <w:pPr>
        <w:spacing w:before="120" w:after="12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ที่............./................                                             </w:t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</w:t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(ส่วนราชการ).................................................</w:t>
      </w:r>
    </w:p>
    <w:p w14:paraId="243F5CED" w14:textId="77777777" w:rsidR="0061007E" w:rsidRPr="0061007E" w:rsidRDefault="0061007E" w:rsidP="0061007E">
      <w:pPr>
        <w:spacing w:before="120" w:after="12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40"/>
          <w14:ligatures w14:val="none"/>
        </w:rPr>
      </w:pPr>
    </w:p>
    <w:p w14:paraId="2DDCBF60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40"/>
          <w14:ligatures w14:val="none"/>
        </w:rPr>
      </w:pPr>
      <w:r w:rsidRPr="0061007E">
        <w:rPr>
          <w:rFonts w:ascii="TH SarabunIT๙" w:eastAsia="Cordia New" w:hAnsi="TH SarabunIT๙" w:cs="TH SarabunIT๙"/>
          <w:b/>
          <w:bCs/>
          <w:kern w:val="0"/>
          <w:sz w:val="32"/>
          <w:szCs w:val="40"/>
          <w:cs/>
          <w14:ligatures w14:val="none"/>
        </w:rPr>
        <w:t>หนังสือรับรองความประพฤติ</w:t>
      </w:r>
    </w:p>
    <w:p w14:paraId="08A68019" w14:textId="77777777" w:rsidR="0061007E" w:rsidRPr="0061007E" w:rsidRDefault="0061007E" w:rsidP="0061007E">
      <w:pPr>
        <w:spacing w:after="12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768CF7BA" w14:textId="77777777" w:rsidR="0061007E" w:rsidRPr="0061007E" w:rsidRDefault="0061007E" w:rsidP="0061007E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Calibri" w:eastAsia="Calibri" w:hAnsi="Calibri" w:cs="Cordia New"/>
          <w:kern w:val="0"/>
          <w14:ligatures w14:val="none"/>
        </w:rPr>
        <w:tab/>
      </w:r>
      <w:r w:rsidRPr="0061007E">
        <w:rPr>
          <w:rFonts w:ascii="Calibri" w:eastAsia="Calibri" w:hAnsi="Calibri" w:cs="Cordia New"/>
          <w:kern w:val="0"/>
          <w14:ligatures w14:val="none"/>
        </w:rPr>
        <w:tab/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หนังสือนี้ให้ไว้เพื่อรับรองว่า  นาย</w:t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/</w:t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นาง</w:t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/</w:t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นางสาว</w:t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</w:t>
      </w:r>
    </w:p>
    <w:p w14:paraId="190880B3" w14:textId="77777777" w:rsidR="0061007E" w:rsidRPr="0061007E" w:rsidRDefault="0061007E" w:rsidP="0061007E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ข้าราชการองค์การบริหารส่วนจังหวัด/พนักงานเทศบาล/พนักงานส่วนตำบล</w:t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 </w:t>
      </w:r>
      <w:r w:rsidRPr="0061007E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ตำ</w:t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แหน่ง</w:t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………………………………</w:t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ระดับ............................. สังกัด.......</w:t>
      </w:r>
      <w:r w:rsidRPr="0061007E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</w:t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.....</w:t>
      </w:r>
      <w:r w:rsidRPr="0061007E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(หน่วยงาน)</w:t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................................ อัตราเงินเดือนขั้น</w:t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…………....……</w:t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บาท  เป็นผู้มีความประพฤติดี เรียบร้อยและไม่เคยถูกลงโทษหรืออยู่ระหว่างถูกดำเนินการทางวินัยและต้องคดีอาญาแต่อย่างใด</w:t>
      </w:r>
    </w:p>
    <w:p w14:paraId="763E1CAE" w14:textId="77777777" w:rsidR="0061007E" w:rsidRPr="0061007E" w:rsidRDefault="0061007E" w:rsidP="0061007E">
      <w:pPr>
        <w:spacing w:before="240" w:after="12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ให้ไว้  ณ  วันที่.................</w:t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เดือน....</w:t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..................พ.ศ...................</w:t>
      </w:r>
    </w:p>
    <w:p w14:paraId="47DF2E41" w14:textId="77777777" w:rsidR="0061007E" w:rsidRPr="0061007E" w:rsidRDefault="0061007E" w:rsidP="0061007E">
      <w:pPr>
        <w:spacing w:before="240" w:after="12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</w:p>
    <w:p w14:paraId="57FE54F2" w14:textId="77777777" w:rsidR="0061007E" w:rsidRPr="0061007E" w:rsidRDefault="0061007E" w:rsidP="0061007E">
      <w:pPr>
        <w:spacing w:after="12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  <w:t xml:space="preserve">        (</w:t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ลงชื่อ</w:t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)</w:t>
      </w:r>
    </w:p>
    <w:p w14:paraId="530D9FE1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  <w:t xml:space="preserve">     </w:t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(...........................................)</w:t>
      </w:r>
    </w:p>
    <w:p w14:paraId="4CBB5E05" w14:textId="77777777" w:rsidR="0061007E" w:rsidRPr="0061007E" w:rsidRDefault="0061007E" w:rsidP="0061007E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</w:t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.............................................</w:t>
      </w:r>
    </w:p>
    <w:p w14:paraId="4B12B324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276F574D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7574FC09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23F5E805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2BD2E04F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53F3FE08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52654FBF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3B1403C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1F9FC37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E4D8938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F960EDF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7AC55F91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00F046B9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CD5E33A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547AEE81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0B1CA651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65252C51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5E2216C9" w14:textId="77777777" w:rsidR="0061007E" w:rsidRPr="0061007E" w:rsidRDefault="0061007E" w:rsidP="0061007E">
      <w:pPr>
        <w:spacing w:after="12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5CD1046B" w14:textId="77777777" w:rsidR="0061007E" w:rsidRPr="0061007E" w:rsidRDefault="0061007E" w:rsidP="0061007E">
      <w:pPr>
        <w:spacing w:after="12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59A3702F" w14:textId="77777777" w:rsidR="0061007E" w:rsidRPr="0061007E" w:rsidRDefault="0061007E" w:rsidP="0061007E">
      <w:pPr>
        <w:spacing w:after="12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6E13A9D1" w14:textId="77777777" w:rsidR="0061007E" w:rsidRPr="0061007E" w:rsidRDefault="0061007E" w:rsidP="0061007E">
      <w:pPr>
        <w:spacing w:after="120" w:line="240" w:lineRule="auto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  <w:r w:rsidRPr="0061007E">
        <w:rPr>
          <w:rFonts w:ascii="TH SarabunIT๙" w:eastAsia="Cordia New" w:hAnsi="TH SarabunIT๙" w:cs="TH SarabunIT๙"/>
          <w:b/>
          <w:bCs/>
          <w:noProof/>
          <w:kern w:val="0"/>
          <w:sz w:val="32"/>
          <w:szCs w:val="40"/>
          <w14:ligatures w14:val="none"/>
        </w:rPr>
        <w:drawing>
          <wp:anchor distT="0" distB="0" distL="114300" distR="114300" simplePos="0" relativeHeight="251666432" behindDoc="1" locked="0" layoutInCell="1" allowOverlap="1" wp14:anchorId="3E2C3B41" wp14:editId="41E9FA2A">
            <wp:simplePos x="0" y="0"/>
            <wp:positionH relativeFrom="column">
              <wp:posOffset>2258216</wp:posOffset>
            </wp:positionH>
            <wp:positionV relativeFrom="paragraph">
              <wp:posOffset>-201235</wp:posOffset>
            </wp:positionV>
            <wp:extent cx="1143000" cy="1143000"/>
            <wp:effectExtent l="0" t="0" r="0" b="0"/>
            <wp:wrapNone/>
            <wp:docPr id="1394490560" name="รูปภาพ 1394490560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6A29A" w14:textId="77777777" w:rsidR="0061007E" w:rsidRPr="0061007E" w:rsidRDefault="0061007E" w:rsidP="0061007E">
      <w:pPr>
        <w:spacing w:after="120" w:line="240" w:lineRule="auto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1378A22C" w14:textId="77777777" w:rsidR="0061007E" w:rsidRPr="0061007E" w:rsidRDefault="0061007E" w:rsidP="0061007E">
      <w:pPr>
        <w:spacing w:before="120" w:after="12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ที่............./................                                             </w:t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</w:t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(ส่วนราชการ).................................................</w:t>
      </w:r>
    </w:p>
    <w:p w14:paraId="15F23C9E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090C2995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6"/>
          <w:szCs w:val="36"/>
          <w14:ligatures w14:val="none"/>
        </w:rPr>
      </w:pPr>
      <w:r w:rsidRPr="0061007E">
        <w:rPr>
          <w:rFonts w:ascii="TH SarabunIT๙" w:eastAsia="Cordia New" w:hAnsi="TH SarabunIT๙" w:cs="TH SarabunIT๙"/>
          <w:b/>
          <w:bCs/>
          <w:kern w:val="0"/>
          <w:sz w:val="36"/>
          <w:szCs w:val="36"/>
          <w:cs/>
          <w14:ligatures w14:val="none"/>
        </w:rPr>
        <w:t>หนังสือ</w:t>
      </w:r>
      <w:r w:rsidRPr="0061007E">
        <w:rPr>
          <w:rFonts w:ascii="TH SarabunIT๙" w:eastAsia="Cordia New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ยินยอมให้โอนข้าราชการองค์การบริหารส่วนจังหวัด/</w:t>
      </w:r>
    </w:p>
    <w:p w14:paraId="32A3E4BD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6"/>
          <w:szCs w:val="36"/>
          <w14:ligatures w14:val="none"/>
        </w:rPr>
      </w:pPr>
      <w:r w:rsidRPr="0061007E">
        <w:rPr>
          <w:rFonts w:ascii="TH SarabunIT๙" w:eastAsia="Cordia New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พนักงานเทศบาล/พนักงานส่วนตำบล</w:t>
      </w:r>
    </w:p>
    <w:p w14:paraId="548AF58F" w14:textId="77777777" w:rsidR="0061007E" w:rsidRPr="0061007E" w:rsidRDefault="0061007E" w:rsidP="0061007E">
      <w:pPr>
        <w:spacing w:before="120" w:after="12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71FB530D" w14:textId="77777777" w:rsidR="0061007E" w:rsidRPr="0061007E" w:rsidRDefault="0061007E" w:rsidP="0061007E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61007E">
        <w:rPr>
          <w:rFonts w:ascii="Calibri" w:eastAsia="Calibri" w:hAnsi="Calibri" w:cs="Cordia New"/>
          <w:kern w:val="0"/>
          <w:cs/>
          <w14:ligatures w14:val="none"/>
        </w:rPr>
        <w:tab/>
      </w:r>
      <w:r w:rsidRPr="0061007E">
        <w:rPr>
          <w:rFonts w:ascii="Calibri" w:eastAsia="Calibri" w:hAnsi="Calibri" w:cs="Cordia New"/>
          <w:kern w:val="0"/>
          <w:cs/>
          <w14:ligatures w14:val="none"/>
        </w:rPr>
        <w:tab/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ด้วย...........................................ตำแหน่ง....................................เลขที่ตำแหน่ง............</w:t>
      </w:r>
      <w:r w:rsidRPr="0061007E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</w:t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.....สังกัด....... ......</w:t>
      </w:r>
      <w:r w:rsidRPr="0061007E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(หน่วยงาน)</w:t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............................อัตราเงินเดือน........................................................มีความประสงค์ขอโอนไปดำรงตำแหน่ง...................................................</w:t>
      </w:r>
      <w:r w:rsidRPr="0061007E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</w:t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........สังกัด</w:t>
      </w:r>
      <w:r w:rsidRPr="0061007E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องค์การบริหารส่วนจังหวัดพิษณุโลก  </w:t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.............</w:t>
      </w:r>
      <w:r w:rsidRPr="0061007E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(</w:t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หน่วยงาน).</w:t>
      </w:r>
      <w:r w:rsidRPr="0061007E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.................</w:t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.. ไม่ขัดข้องและยินยอมให้...............................................</w:t>
      </w:r>
      <w:r w:rsidRPr="0061007E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</w:t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..............โอนไปดำรงตำแหน่ง...................</w:t>
      </w:r>
      <w:r w:rsidRPr="0061007E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</w:t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..</w:t>
      </w:r>
      <w:r w:rsidRPr="0061007E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</w:t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.........สังกัด</w:t>
      </w:r>
      <w:r w:rsidRPr="0061007E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องค์การบริหารส่วนจังหวัดพิษณุโลก</w:t>
      </w:r>
      <w:r w:rsidRPr="0061007E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ได้ตามความประสงค์</w:t>
      </w:r>
    </w:p>
    <w:p w14:paraId="51AE0D56" w14:textId="77777777" w:rsidR="0061007E" w:rsidRPr="0061007E" w:rsidRDefault="0061007E" w:rsidP="0061007E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1D428093" w14:textId="77777777" w:rsidR="0061007E" w:rsidRPr="0061007E" w:rsidRDefault="0061007E" w:rsidP="0061007E">
      <w:pPr>
        <w:spacing w:before="160"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</w:pP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ให้ไว้  ณ  วันที่.................</w:t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เดือน....</w:t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..................พ.ศ...................</w:t>
      </w:r>
    </w:p>
    <w:p w14:paraId="1B4B4333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15DAD0E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71C4CE65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262EF081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(...........................................)</w:t>
      </w:r>
    </w:p>
    <w:p w14:paraId="71CD496C" w14:textId="77777777" w:rsidR="0061007E" w:rsidRPr="0061007E" w:rsidRDefault="0061007E" w:rsidP="0061007E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.............................................</w:t>
      </w:r>
    </w:p>
    <w:p w14:paraId="6B8695CA" w14:textId="77777777" w:rsidR="0061007E" w:rsidRPr="0061007E" w:rsidRDefault="0061007E" w:rsidP="0061007E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252D5368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56E57B58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CB9D282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FCDA283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EE05AE6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00C0532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8300843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25B9B58D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6076B970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5B4E803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8358B43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92C70D1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8F0D5D8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5A48AA17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0B22067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C91E669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4411F90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164B3DA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5F54722F" w14:textId="77777777" w:rsidR="0061007E" w:rsidRPr="0061007E" w:rsidRDefault="0061007E" w:rsidP="0061007E">
      <w:pPr>
        <w:spacing w:after="120" w:line="240" w:lineRule="auto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  <w:r w:rsidRPr="0061007E">
        <w:rPr>
          <w:rFonts w:ascii="TH SarabunIT๙" w:eastAsia="Cordia New" w:hAnsi="TH SarabunIT๙" w:cs="TH SarabunIT๙"/>
          <w:b/>
          <w:bCs/>
          <w:noProof/>
          <w:kern w:val="0"/>
          <w:sz w:val="32"/>
          <w:szCs w:val="40"/>
          <w14:ligatures w14:val="none"/>
        </w:rPr>
        <w:drawing>
          <wp:anchor distT="0" distB="0" distL="114300" distR="114300" simplePos="0" relativeHeight="251664384" behindDoc="1" locked="0" layoutInCell="1" allowOverlap="1" wp14:anchorId="482EF706" wp14:editId="4CC76BE2">
            <wp:simplePos x="0" y="0"/>
            <wp:positionH relativeFrom="column">
              <wp:posOffset>2258216</wp:posOffset>
            </wp:positionH>
            <wp:positionV relativeFrom="paragraph">
              <wp:posOffset>-201235</wp:posOffset>
            </wp:positionV>
            <wp:extent cx="1143000" cy="1143000"/>
            <wp:effectExtent l="0" t="0" r="0" b="0"/>
            <wp:wrapNone/>
            <wp:docPr id="859475946" name="รูปภาพ 859475946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D538F" w14:textId="77777777" w:rsidR="0061007E" w:rsidRPr="0061007E" w:rsidRDefault="0061007E" w:rsidP="0061007E">
      <w:pPr>
        <w:spacing w:after="120" w:line="240" w:lineRule="auto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256B70AA" w14:textId="77777777" w:rsidR="0061007E" w:rsidRPr="0061007E" w:rsidRDefault="0061007E" w:rsidP="0061007E">
      <w:pPr>
        <w:spacing w:before="120" w:after="12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ที่............./................                                             </w:t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</w:t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(ส่วนราชการ).................................................</w:t>
      </w:r>
    </w:p>
    <w:p w14:paraId="25CDE9D3" w14:textId="77777777" w:rsidR="0061007E" w:rsidRPr="0061007E" w:rsidRDefault="0061007E" w:rsidP="0061007E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6"/>
          <w:szCs w:val="36"/>
          <w14:ligatures w14:val="none"/>
        </w:rPr>
      </w:pPr>
    </w:p>
    <w:p w14:paraId="679002BD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6"/>
          <w:szCs w:val="36"/>
          <w14:ligatures w14:val="none"/>
        </w:rPr>
      </w:pPr>
      <w:r w:rsidRPr="0061007E">
        <w:rPr>
          <w:rFonts w:ascii="TH SarabunIT๙" w:eastAsia="Cordia New" w:hAnsi="TH SarabunIT๙" w:cs="TH SarabunIT๙"/>
          <w:b/>
          <w:bCs/>
          <w:kern w:val="0"/>
          <w:sz w:val="36"/>
          <w:szCs w:val="36"/>
          <w:cs/>
          <w14:ligatures w14:val="none"/>
        </w:rPr>
        <w:t>หนังสือรับรองคุณสมบัติ</w:t>
      </w:r>
    </w:p>
    <w:p w14:paraId="1AC60A9E" w14:textId="77777777" w:rsidR="0061007E" w:rsidRPr="0061007E" w:rsidRDefault="0061007E" w:rsidP="0061007E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6"/>
          <w:szCs w:val="36"/>
          <w14:ligatures w14:val="none"/>
        </w:rPr>
      </w:pPr>
    </w:p>
    <w:p w14:paraId="3A920FD6" w14:textId="77777777" w:rsidR="0061007E" w:rsidRPr="0061007E" w:rsidRDefault="0061007E" w:rsidP="0061007E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               หนังสือฉบับนี้ให้ไว้เพื่อรับรองว่า นาย/นาง/นางสาว.....................................................................ตำแหน่ง..................................................................ระดับ</w:t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.......................... อัตราเงินเดือน ......</w:t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.</w:t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..................บาท(........................................................) สังกั</w:t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ด</w:t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</w:t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................................</w:t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 เป็นผู้ที่มีคุณสมบัติครบถ้วนตามประกาศรับโอนข้าราชการองค์การบริหารส่วนจังหวัด เพื่อแต่งตั้ง</w:t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</w:t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ให้ดำรงตำแหน่งสายงานผู้บริหารที่ว่าง</w:t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ในตำแหน่</w:t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ง</w:t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</w:t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ขององค์การบริหาร</w:t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</w:t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ส่วนจังหวัด</w:t>
      </w:r>
      <w:r w:rsidRPr="0061007E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พิษณุโลก</w:t>
      </w: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ทุกประการ</w:t>
      </w:r>
    </w:p>
    <w:p w14:paraId="107666AD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294DBDD6" w14:textId="77777777" w:rsidR="0061007E" w:rsidRPr="0061007E" w:rsidRDefault="0061007E" w:rsidP="0061007E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               ให้ไว้     ณ    วันที่  ......................เดือน....................................พ.ศ. .................</w:t>
      </w:r>
    </w:p>
    <w:p w14:paraId="26787D0E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77625268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2005532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1D12AEB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0684559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(...........................................)</w:t>
      </w:r>
    </w:p>
    <w:p w14:paraId="7B394836" w14:textId="77777777" w:rsidR="0061007E" w:rsidRPr="0061007E" w:rsidRDefault="0061007E" w:rsidP="0061007E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.............................................</w:t>
      </w:r>
    </w:p>
    <w:p w14:paraId="5F943A7F" w14:textId="77777777" w:rsidR="0061007E" w:rsidRPr="0061007E" w:rsidRDefault="0061007E" w:rsidP="0061007E">
      <w:pPr>
        <w:spacing w:after="0" w:line="240" w:lineRule="auto"/>
        <w:rPr>
          <w:rFonts w:ascii="Angsana New" w:eastAsia="Cordia New" w:hAnsi="Angsana New" w:cs="Angsana New"/>
          <w:kern w:val="0"/>
          <w:sz w:val="32"/>
          <w:szCs w:val="32"/>
          <w14:ligatures w14:val="none"/>
        </w:rPr>
      </w:pPr>
    </w:p>
    <w:p w14:paraId="54951624" w14:textId="77777777" w:rsidR="0061007E" w:rsidRPr="0061007E" w:rsidRDefault="0061007E" w:rsidP="0061007E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61007E">
        <w:rPr>
          <w:rFonts w:ascii="TH SarabunIT๙" w:eastAsia="Cordia New" w:hAnsi="TH SarabunIT๙" w:cs="TH SarabunIT๙" w:hint="cs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29A9D" wp14:editId="427246E3">
                <wp:simplePos x="0" y="0"/>
                <wp:positionH relativeFrom="column">
                  <wp:posOffset>4545330</wp:posOffset>
                </wp:positionH>
                <wp:positionV relativeFrom="paragraph">
                  <wp:posOffset>9055100</wp:posOffset>
                </wp:positionV>
                <wp:extent cx="2759075" cy="1375410"/>
                <wp:effectExtent l="0" t="0" r="22225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9075" cy="1375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F928D3" w14:textId="77777777" w:rsidR="0061007E" w:rsidRPr="003F2EAD" w:rsidRDefault="0061007E" w:rsidP="0061007E">
                            <w:pPr>
                              <w:pStyle w:val="a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F2EAD">
                              <w:rPr>
                                <w:rFonts w:ascii="TH SarabunIT๙" w:hAnsi="TH SarabunIT๙" w:cs="TH SarabunIT๙"/>
                                <w:cs/>
                              </w:rPr>
                              <w:t>รองนายกองค์การบริหารส่วนจังหวัด..............................</w:t>
                            </w:r>
                          </w:p>
                          <w:p w14:paraId="20A02E80" w14:textId="77777777" w:rsidR="0061007E" w:rsidRPr="003F2EAD" w:rsidRDefault="0061007E" w:rsidP="0061007E">
                            <w:pPr>
                              <w:pStyle w:val="a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F2EAD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ปลัดองค์การบริหารส่วนจังหวัด.....................................</w:t>
                            </w:r>
                          </w:p>
                          <w:p w14:paraId="3C24A41D" w14:textId="77777777" w:rsidR="0061007E" w:rsidRPr="003F2EAD" w:rsidRDefault="0061007E" w:rsidP="0061007E">
                            <w:pPr>
                              <w:pStyle w:val="a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F2EAD">
                              <w:rPr>
                                <w:rFonts w:ascii="TH SarabunIT๙" w:hAnsi="TH SarabunIT๙" w:cs="TH SarabunIT๙"/>
                                <w:cs/>
                              </w:rPr>
                              <w:t>รองปลัดองค์การบริหารส่วนจังหวัด...............................</w:t>
                            </w:r>
                          </w:p>
                          <w:p w14:paraId="64B8CE8A" w14:textId="77777777" w:rsidR="0061007E" w:rsidRPr="003F2EAD" w:rsidRDefault="0061007E" w:rsidP="0061007E">
                            <w:pPr>
                              <w:pStyle w:val="a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F2EAD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ผู้อำนวยการกองการเจ้าหน้าที่......................................</w:t>
                            </w:r>
                          </w:p>
                          <w:p w14:paraId="20D87474" w14:textId="77777777" w:rsidR="0061007E" w:rsidRPr="003F2EAD" w:rsidRDefault="0061007E" w:rsidP="0061007E">
                            <w:pPr>
                              <w:pStyle w:val="a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F2EAD">
                              <w:rPr>
                                <w:rFonts w:ascii="TH SarabunIT๙" w:hAnsi="TH SarabunIT๙" w:cs="TH SarabunIT๙"/>
                                <w:cs/>
                              </w:rPr>
                              <w:t>หัวหน้าฝ่าย...........................................................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3F2EAD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</w:t>
                            </w:r>
                          </w:p>
                          <w:p w14:paraId="2AF84455" w14:textId="77777777" w:rsidR="0061007E" w:rsidRPr="003F2EAD" w:rsidRDefault="0061007E" w:rsidP="0061007E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F2EAD">
                              <w:rPr>
                                <w:rFonts w:ascii="TH SarabunIT๙" w:hAnsi="TH SarabunIT๙" w:cs="TH SarabunIT๙"/>
                                <w:cs/>
                              </w:rPr>
                              <w:t>เจ้าหน้าที่/พิมพ์/ทาน......................................................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29A9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7.9pt;margin-top:713pt;width:217.25pt;height:10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" fillcolor="window" strokeweight="2pt">
                <v:path arrowok="t"/>
                <v:textbox>
                  <w:txbxContent>
                    <w:p w14:paraId="7BF928D3" w14:textId="77777777" w:rsidR="0061007E" w:rsidRPr="003F2EAD" w:rsidRDefault="0061007E" w:rsidP="0061007E">
                      <w:pPr>
                        <w:pStyle w:val="a3"/>
                        <w:rPr>
                          <w:rFonts w:ascii="TH SarabunIT๙" w:hAnsi="TH SarabunIT๙" w:cs="TH SarabunIT๙"/>
                        </w:rPr>
                      </w:pPr>
                      <w:r w:rsidRPr="003F2EAD">
                        <w:rPr>
                          <w:rFonts w:ascii="TH SarabunIT๙" w:hAnsi="TH SarabunIT๙" w:cs="TH SarabunIT๙"/>
                          <w:cs/>
                        </w:rPr>
                        <w:t>รองนายกองค์การบริหารส่วนจังหวัด..............................</w:t>
                      </w:r>
                    </w:p>
                    <w:p w14:paraId="20A02E80" w14:textId="77777777" w:rsidR="0061007E" w:rsidRPr="003F2EAD" w:rsidRDefault="0061007E" w:rsidP="0061007E">
                      <w:pPr>
                        <w:pStyle w:val="a3"/>
                        <w:rPr>
                          <w:rFonts w:ascii="TH SarabunIT๙" w:hAnsi="TH SarabunIT๙" w:cs="TH SarabunIT๙"/>
                        </w:rPr>
                      </w:pPr>
                      <w:r w:rsidRPr="003F2EAD">
                        <w:rPr>
                          <w:rFonts w:ascii="TH SarabunIT๙" w:hAnsi="TH SarabunIT๙" w:cs="TH SarabunIT๙"/>
                          <w:cs/>
                        </w:rPr>
                        <w:t>ปลัดองค์การบริหารส่วนจังหวัด.....................................</w:t>
                      </w:r>
                    </w:p>
                    <w:p w14:paraId="3C24A41D" w14:textId="77777777" w:rsidR="0061007E" w:rsidRPr="003F2EAD" w:rsidRDefault="0061007E" w:rsidP="0061007E">
                      <w:pPr>
                        <w:pStyle w:val="a3"/>
                        <w:rPr>
                          <w:rFonts w:ascii="TH SarabunIT๙" w:hAnsi="TH SarabunIT๙" w:cs="TH SarabunIT๙"/>
                        </w:rPr>
                      </w:pPr>
                      <w:r w:rsidRPr="003F2EAD">
                        <w:rPr>
                          <w:rFonts w:ascii="TH SarabunIT๙" w:hAnsi="TH SarabunIT๙" w:cs="TH SarabunIT๙"/>
                          <w:cs/>
                        </w:rPr>
                        <w:t>รองปลัดองค์การบริหารส่วนจังหวัด...............................</w:t>
                      </w:r>
                    </w:p>
                    <w:p w14:paraId="64B8CE8A" w14:textId="77777777" w:rsidR="0061007E" w:rsidRPr="003F2EAD" w:rsidRDefault="0061007E" w:rsidP="0061007E">
                      <w:pPr>
                        <w:pStyle w:val="a3"/>
                        <w:rPr>
                          <w:rFonts w:ascii="TH SarabunIT๙" w:hAnsi="TH SarabunIT๙" w:cs="TH SarabunIT๙"/>
                        </w:rPr>
                      </w:pPr>
                      <w:r w:rsidRPr="003F2EAD">
                        <w:rPr>
                          <w:rFonts w:ascii="TH SarabunIT๙" w:hAnsi="TH SarabunIT๙" w:cs="TH SarabunIT๙"/>
                          <w:cs/>
                        </w:rPr>
                        <w:t>ผู้อำนวยการกองการเจ้าหน้าที่......................................</w:t>
                      </w:r>
                    </w:p>
                    <w:p w14:paraId="20D87474" w14:textId="77777777" w:rsidR="0061007E" w:rsidRPr="003F2EAD" w:rsidRDefault="0061007E" w:rsidP="0061007E">
                      <w:pPr>
                        <w:pStyle w:val="a3"/>
                        <w:rPr>
                          <w:rFonts w:ascii="TH SarabunIT๙" w:hAnsi="TH SarabunIT๙" w:cs="TH SarabunIT๙"/>
                        </w:rPr>
                      </w:pPr>
                      <w:r w:rsidRPr="003F2EAD">
                        <w:rPr>
                          <w:rFonts w:ascii="TH SarabunIT๙" w:hAnsi="TH SarabunIT๙" w:cs="TH SarabunIT๙"/>
                          <w:cs/>
                        </w:rPr>
                        <w:t>หัวหน้าฝ่าย...........................................................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3F2EAD">
                        <w:rPr>
                          <w:rFonts w:ascii="TH SarabunIT๙" w:hAnsi="TH SarabunIT๙" w:cs="TH SarabunIT๙"/>
                          <w:cs/>
                        </w:rPr>
                        <w:t>.......</w:t>
                      </w:r>
                    </w:p>
                    <w:p w14:paraId="2AF84455" w14:textId="77777777" w:rsidR="0061007E" w:rsidRPr="003F2EAD" w:rsidRDefault="0061007E" w:rsidP="0061007E">
                      <w:pPr>
                        <w:pStyle w:val="a3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F2EAD">
                        <w:rPr>
                          <w:rFonts w:ascii="TH SarabunIT๙" w:hAnsi="TH SarabunIT๙" w:cs="TH SarabunIT๙"/>
                          <w:cs/>
                        </w:rPr>
                        <w:t>เจ้าหน้าที่/พิมพ์/ทาน......................................................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14:paraId="2E72B24E" w14:textId="77777777" w:rsidR="00412386" w:rsidRPr="0061007E" w:rsidRDefault="00412386" w:rsidP="0061007E"/>
    <w:sectPr w:rsidR="00412386" w:rsidRPr="0061007E" w:rsidSect="00550C8D">
      <w:pgSz w:w="11906" w:h="16838"/>
      <w:pgMar w:top="1247" w:right="1134" w:bottom="709" w:left="1701" w:header="567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86"/>
    <w:rsid w:val="00412386"/>
    <w:rsid w:val="0061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7D56"/>
  <w15:chartTrackingRefBased/>
  <w15:docId w15:val="{4F0B6B51-F7A3-4992-B7D4-AA0EF608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386"/>
    <w:pPr>
      <w:spacing w:after="0" w:line="240" w:lineRule="auto"/>
    </w:pPr>
  </w:style>
  <w:style w:type="table" w:styleId="a4">
    <w:name w:val="Table Grid"/>
    <w:basedOn w:val="a1"/>
    <w:uiPriority w:val="59"/>
    <w:rsid w:val="00412386"/>
    <w:pPr>
      <w:spacing w:after="0" w:line="240" w:lineRule="auto"/>
    </w:pPr>
    <w:rPr>
      <w:rFonts w:ascii="Times New Roman" w:eastAsia="Times New Roman" w:hAnsi="Times New Roman" w:cs="Angsana New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1826</Words>
  <Characters>10411</Characters>
  <Application>Microsoft Office Word</Application>
  <DocSecurity>0</DocSecurity>
  <Lines>86</Lines>
  <Paragraphs>24</Paragraphs>
  <ScaleCrop>false</ScaleCrop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2023-10-17T01:50:00Z</dcterms:created>
  <dcterms:modified xsi:type="dcterms:W3CDTF">2023-10-17T04:40:00Z</dcterms:modified>
</cp:coreProperties>
</file>